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24E27" w14:textId="77777777" w:rsidR="00985EF3" w:rsidRDefault="00000000">
      <w:pPr>
        <w:spacing w:beforeAutospacing="1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73FD2F6B" w14:textId="77777777" w:rsidR="00985EF3" w:rsidRDefault="00000000">
      <w:pPr>
        <w:spacing w:beforeAutospacing="1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FORMULÁRIO DE INSCRIÇÃO </w:t>
      </w:r>
    </w:p>
    <w:p w14:paraId="53110272" w14:textId="77777777" w:rsidR="00985EF3" w:rsidRDefault="00000000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E97C2E1" w14:textId="77777777" w:rsidR="00985EF3" w:rsidRPr="00426458" w:rsidRDefault="00000000">
      <w:pPr>
        <w:spacing w:beforeAutospacing="1" w:afterAutospacing="1" w:line="240" w:lineRule="auto"/>
        <w:jc w:val="center"/>
        <w:rPr>
          <w:rFonts w:eastAsia="Times New Roman" w:cstheme="minorHAnsi"/>
          <w:caps/>
          <w:color w:val="000000"/>
          <w:kern w:val="0"/>
          <w:lang w:eastAsia="pt-BR"/>
          <w14:ligatures w14:val="none"/>
        </w:rPr>
      </w:pPr>
      <w:r w:rsidRPr="00426458">
        <w:rPr>
          <w:rFonts w:eastAsia="Times New Roman" w:cstheme="minorHAnsi"/>
          <w:b/>
          <w:bCs/>
          <w:caps/>
          <w:color w:val="000000"/>
          <w:kern w:val="0"/>
          <w:lang w:eastAsia="pt-BR"/>
          <w14:ligatures w14:val="none"/>
        </w:rPr>
        <w:t>PESSOA FÍSICA, MEI OU PARA GRUPO E COLETIVO SEM PERSONALIDADE JURÍDICA (SEM CNPJ)</w:t>
      </w:r>
    </w:p>
    <w:p w14:paraId="2F1C080F" w14:textId="77777777" w:rsidR="00985EF3" w:rsidRDefault="00000000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616DE48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4FE4773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0ABE5BF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43DAC42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CNPJ (Se a inscrição for realizada em nome do MEI):</w:t>
      </w:r>
    </w:p>
    <w:p w14:paraId="3AA5146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6A0D227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4EF0D2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31D8BC0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62B1519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942F4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1AE58DD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737EE73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667903B7" w14:textId="77777777" w:rsidR="00985EF3" w:rsidRDefault="00985EF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B90827C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(Escreva aqui um resumo do seu currículo destacando as principais atuações culturais realizadas. Você encaminhar o currículo em anexo, se quiser)</w:t>
      </w:r>
    </w:p>
    <w:p w14:paraId="01EAA45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1AE860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3F5882C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419DDAA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5FDAABC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62FE0E4C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47775B3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48F4270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5988FDC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777D49E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1C8A32F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7CD1D8D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tradicional, indicar qual</w:t>
      </w:r>
    </w:p>
    <w:p w14:paraId="1A9F2CE3" w14:textId="3AC614C3" w:rsidR="00985EF3" w:rsidRDefault="00000000" w:rsidP="00833D52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6789B2A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2898186C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6DEDB9F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5403B3DC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2D17E04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0802F59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494120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8523A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61B6DBC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3F1AF84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08B2929C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45AF189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694FB30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3194AAC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F69535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6AEF46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30E36F1C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12136437" w14:textId="5C174538" w:rsidR="00985EF3" w:rsidRDefault="00000000" w:rsidP="00833D52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0CF85D49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2F1F820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66CCFFF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61849F5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37E29D8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0BC34A93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>
        <w:rPr>
          <w:rFonts w:eastAsia="Times New Roman"/>
          <w:color w:val="000000" w:themeColor="text1"/>
          <w:sz w:val="24"/>
          <w:szCs w:val="24"/>
          <w:lang w:eastAsia="pt-BR"/>
        </w:rPr>
        <w:t xml:space="preserve"> Outro tipo, indicar qual</w:t>
      </w:r>
    </w:p>
    <w:p w14:paraId="5E1091CA" w14:textId="77777777" w:rsidR="00985EF3" w:rsidRDefault="00000000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CDC3562" w14:textId="77777777" w:rsidR="00426458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3CB5C88D" w14:textId="5C539085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o seu grau de escolaridade?</w:t>
      </w:r>
    </w:p>
    <w:p w14:paraId="24DB9EB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1864B5F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AA666C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0CC1BF2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7FCF135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4626823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E5F6BD9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DB9502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0945C13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54121FE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>
        <w:rPr>
          <w:rFonts w:eastAsia="Times New Roman"/>
          <w:color w:val="000000" w:themeColor="text1"/>
          <w:sz w:val="24"/>
          <w:szCs w:val="24"/>
          <w:lang w:eastAsia="pt-BR"/>
        </w:rPr>
        <w:t xml:space="preserve"> Pós-Graduação Incompleto</w:t>
      </w:r>
    </w:p>
    <w:p w14:paraId="1D0FA844" w14:textId="03C76105" w:rsidR="00985EF3" w:rsidRDefault="00000000" w:rsidP="00833D52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7CB6EB2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 w14:paraId="1067343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624A288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520165A9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1AA5DB1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67D2BAE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1A58F69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61F84A4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401FC87B" w14:textId="12E1B0F8" w:rsidR="00985EF3" w:rsidRDefault="00000000" w:rsidP="00833D52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1E5AF59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228D8D8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2B7C74A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6093EC0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Outro, indicar qual</w:t>
      </w:r>
    </w:p>
    <w:p w14:paraId="25D1CB31" w14:textId="77777777" w:rsidR="00985EF3" w:rsidRDefault="00000000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80FAC59" w14:textId="77777777" w:rsidR="00426458" w:rsidRDefault="00426458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C6CCEB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75426FD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   (    ) Não</w:t>
      </w:r>
    </w:p>
    <w:p w14:paraId="10C9313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17302E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0442F033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1705825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Pessoa indígena</w:t>
      </w:r>
    </w:p>
    <w:p w14:paraId="4964E9D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 ) Pessoa com deficiência</w:t>
      </w:r>
    </w:p>
    <w:p w14:paraId="45B4DC36" w14:textId="75D01709" w:rsidR="00985EF3" w:rsidRDefault="00000000" w:rsidP="00833D52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4670CE7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70ADBD0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543A149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53354E6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F0DCC4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0F630AE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65A6E9F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4F6B31C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)________________________________________________Outro(a)s</w:t>
      </w:r>
    </w:p>
    <w:p w14:paraId="36DBEFE1" w14:textId="5BE26C87" w:rsidR="00985EF3" w:rsidRDefault="00000000" w:rsidP="00833D52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2E8E528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2500929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2205196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38AD51A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6C21379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515EC59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3BCE358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70E92EF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965DA4" w14:textId="77777777" w:rsidR="00426458" w:rsidRDefault="0042645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FC71923" w14:textId="77777777" w:rsidR="00426458" w:rsidRDefault="0042645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C7625FF" w14:textId="77777777" w:rsidR="00833D52" w:rsidRDefault="00833D5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CBAFA1E" w14:textId="41B65F63" w:rsidR="00985EF3" w:rsidRDefault="00000000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PESSOA JURÍDICA</w:t>
      </w:r>
    </w:p>
    <w:p w14:paraId="6C1A22A5" w14:textId="77777777" w:rsidR="00985EF3" w:rsidRDefault="00985EF3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1AFF44D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1. DADOS DO AGENTE CULTURAL</w:t>
      </w: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163BF83B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Razão Social:</w:t>
      </w:r>
      <w:r>
        <w:rPr>
          <w:rStyle w:val="eop"/>
          <w:rFonts w:ascii="Calibri" w:hAnsi="Calibri" w:cs="Calibri"/>
          <w:color w:val="000000"/>
        </w:rPr>
        <w:t> </w:t>
      </w:r>
    </w:p>
    <w:p w14:paraId="15AEA323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fantasia:</w:t>
      </w:r>
      <w:r>
        <w:rPr>
          <w:rStyle w:val="eop"/>
          <w:rFonts w:ascii="Calibri" w:hAnsi="Calibri" w:cs="Calibri"/>
          <w:color w:val="000000"/>
        </w:rPr>
        <w:t> </w:t>
      </w:r>
    </w:p>
    <w:p w14:paraId="67B535ED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CNPJ:</w:t>
      </w:r>
      <w:r>
        <w:rPr>
          <w:rStyle w:val="eop"/>
          <w:rFonts w:ascii="Calibri" w:hAnsi="Calibri" w:cs="Calibri"/>
          <w:color w:val="000000"/>
        </w:rPr>
        <w:t> </w:t>
      </w:r>
    </w:p>
    <w:p w14:paraId="2DE2B87D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Endereço da sede:</w:t>
      </w:r>
      <w:r>
        <w:rPr>
          <w:rStyle w:val="eop"/>
          <w:rFonts w:ascii="Calibri" w:hAnsi="Calibri" w:cs="Calibri"/>
          <w:color w:val="000000"/>
        </w:rPr>
        <w:t> </w:t>
      </w:r>
    </w:p>
    <w:p w14:paraId="6DCC62C2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Cidade:</w:t>
      </w:r>
      <w:r>
        <w:rPr>
          <w:rStyle w:val="eop"/>
          <w:rFonts w:ascii="Calibri" w:hAnsi="Calibri" w:cs="Calibri"/>
          <w:color w:val="000000"/>
        </w:rPr>
        <w:t> </w:t>
      </w:r>
    </w:p>
    <w:p w14:paraId="54F59407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Estado:</w:t>
      </w:r>
      <w:r>
        <w:rPr>
          <w:rStyle w:val="eop"/>
          <w:rFonts w:ascii="Calibri" w:hAnsi="Calibri" w:cs="Calibri"/>
          <w:color w:val="000000"/>
        </w:rPr>
        <w:t> </w:t>
      </w:r>
    </w:p>
    <w:p w14:paraId="6C3CAB94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Número de representantes legais:</w:t>
      </w:r>
      <w:r>
        <w:rPr>
          <w:rStyle w:val="eop"/>
          <w:rFonts w:ascii="Calibri" w:hAnsi="Calibri" w:cs="Calibri"/>
          <w:color w:val="000000"/>
        </w:rPr>
        <w:t> </w:t>
      </w:r>
    </w:p>
    <w:p w14:paraId="6E8F4134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08C54C39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CPF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1409E294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E-mail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5A460043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Telefone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4A84E288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66F34D3A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Gênero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1EE69166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0E64BC0B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498E9822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7E6F3BA5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0C502D58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Binária</w:t>
      </w:r>
      <w:r>
        <w:rPr>
          <w:rStyle w:val="eop"/>
          <w:rFonts w:ascii="Calibri" w:hAnsi="Calibri" w:cs="Calibri"/>
          <w:color w:val="000000"/>
        </w:rPr>
        <w:t> </w:t>
      </w:r>
    </w:p>
    <w:p w14:paraId="7AE83AF1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informar</w:t>
      </w:r>
      <w:r>
        <w:rPr>
          <w:rStyle w:val="eop"/>
          <w:rFonts w:ascii="Calibri" w:hAnsi="Calibri" w:cs="Calibri"/>
          <w:color w:val="000000"/>
        </w:rPr>
        <w:t> </w:t>
      </w:r>
    </w:p>
    <w:p w14:paraId="3A2A35AC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0059E6B9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Raça/cor/etnia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13F4F584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Branca</w:t>
      </w:r>
      <w:r>
        <w:rPr>
          <w:rStyle w:val="eop"/>
          <w:rFonts w:ascii="Calibri" w:hAnsi="Calibri" w:cs="Calibri"/>
          <w:color w:val="000000"/>
        </w:rPr>
        <w:t> </w:t>
      </w:r>
    </w:p>
    <w:p w14:paraId="377B862C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Preta</w:t>
      </w:r>
      <w:r>
        <w:rPr>
          <w:rStyle w:val="eop"/>
          <w:rFonts w:ascii="Calibri" w:hAnsi="Calibri" w:cs="Calibri"/>
          <w:color w:val="000000"/>
        </w:rPr>
        <w:t> </w:t>
      </w:r>
    </w:p>
    <w:p w14:paraId="18D71731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Parda</w:t>
      </w:r>
      <w:r>
        <w:rPr>
          <w:rStyle w:val="eop"/>
          <w:rFonts w:ascii="Calibri" w:hAnsi="Calibri" w:cs="Calibri"/>
          <w:color w:val="000000"/>
        </w:rPr>
        <w:t> </w:t>
      </w:r>
    </w:p>
    <w:p w14:paraId="0EA16A40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  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) Amarela</w:t>
      </w:r>
      <w:r>
        <w:rPr>
          <w:rStyle w:val="eop"/>
          <w:rFonts w:ascii="Calibri" w:hAnsi="Calibri" w:cs="Calibri"/>
          <w:color w:val="000000"/>
        </w:rPr>
        <w:t> </w:t>
      </w:r>
    </w:p>
    <w:p w14:paraId="6175DC9C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Indígena</w:t>
      </w:r>
      <w:r>
        <w:rPr>
          <w:rStyle w:val="eop"/>
          <w:rFonts w:ascii="Calibri" w:hAnsi="Calibri" w:cs="Calibri"/>
          <w:color w:val="000000"/>
        </w:rPr>
        <w:t> </w:t>
      </w:r>
    </w:p>
    <w:p w14:paraId="019D31D4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068D4DBD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Representante legal é pessoa com deficiência - PCD?</w:t>
      </w:r>
      <w:r>
        <w:rPr>
          <w:rStyle w:val="eop"/>
          <w:rFonts w:ascii="Calibri" w:hAnsi="Calibri" w:cs="Calibri"/>
          <w:color w:val="000000"/>
        </w:rPr>
        <w:t> </w:t>
      </w:r>
    </w:p>
    <w:p w14:paraId="75EBF638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 xml:space="preserve">(  </w:t>
      </w:r>
      <w:proofErr w:type="gramEnd"/>
      <w:r>
        <w:rPr>
          <w:rStyle w:val="normaltextrun"/>
          <w:rFonts w:ascii="Calibri" w:hAnsi="Calibri" w:cs="Calibri"/>
          <w:color w:val="000000"/>
        </w:rPr>
        <w:t>  ) Sim</w:t>
      </w:r>
      <w:r>
        <w:rPr>
          <w:rStyle w:val="eop"/>
          <w:rFonts w:ascii="Calibri" w:hAnsi="Calibri" w:cs="Calibri"/>
          <w:color w:val="000000"/>
        </w:rPr>
        <w:t> </w:t>
      </w:r>
    </w:p>
    <w:p w14:paraId="7851AE45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 xml:space="preserve">(  </w:t>
      </w:r>
      <w:proofErr w:type="gramEnd"/>
      <w:r>
        <w:rPr>
          <w:rStyle w:val="normaltextrun"/>
          <w:rFonts w:ascii="Calibri" w:hAnsi="Calibri" w:cs="Calibri"/>
          <w:color w:val="000000"/>
        </w:rPr>
        <w:t>  ) Não</w:t>
      </w:r>
      <w:r>
        <w:rPr>
          <w:rStyle w:val="eop"/>
          <w:rFonts w:ascii="Calibri" w:hAnsi="Calibri" w:cs="Calibri"/>
          <w:color w:val="000000"/>
        </w:rPr>
        <w:t> </w:t>
      </w:r>
    </w:p>
    <w:p w14:paraId="70978B9E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00D424AA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Caso tenha marcado "sim" qual o tipo de deficiência?</w:t>
      </w:r>
      <w:r>
        <w:rPr>
          <w:rStyle w:val="eop"/>
          <w:rFonts w:ascii="Calibri" w:hAnsi="Calibri" w:cs="Calibri"/>
          <w:color w:val="000000"/>
        </w:rPr>
        <w:t> </w:t>
      </w:r>
    </w:p>
    <w:p w14:paraId="658F2F66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Auditiva</w:t>
      </w:r>
      <w:r>
        <w:rPr>
          <w:rStyle w:val="eop"/>
          <w:rFonts w:ascii="Calibri" w:hAnsi="Calibri" w:cs="Calibri"/>
          <w:color w:val="000000"/>
        </w:rPr>
        <w:t> </w:t>
      </w:r>
    </w:p>
    <w:p w14:paraId="411A4B40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Física</w:t>
      </w:r>
      <w:r>
        <w:rPr>
          <w:rStyle w:val="eop"/>
          <w:rFonts w:ascii="Calibri" w:hAnsi="Calibri" w:cs="Calibri"/>
          <w:color w:val="000000"/>
        </w:rPr>
        <w:t> </w:t>
      </w:r>
    </w:p>
    <w:p w14:paraId="28C5AA79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Intelectual</w:t>
      </w:r>
      <w:r>
        <w:rPr>
          <w:rStyle w:val="eop"/>
          <w:rFonts w:ascii="Calibri" w:hAnsi="Calibri" w:cs="Calibri"/>
          <w:color w:val="000000"/>
        </w:rPr>
        <w:t> </w:t>
      </w:r>
    </w:p>
    <w:p w14:paraId="42299DBA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Múltipla</w:t>
      </w:r>
      <w:r>
        <w:rPr>
          <w:rStyle w:val="eop"/>
          <w:rFonts w:ascii="Calibri" w:hAnsi="Calibri" w:cs="Calibri"/>
          <w:color w:val="000000"/>
        </w:rPr>
        <w:t> </w:t>
      </w:r>
    </w:p>
    <w:p w14:paraId="5194C422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Visual</w:t>
      </w:r>
      <w:r>
        <w:rPr>
          <w:rStyle w:val="eop"/>
          <w:rFonts w:ascii="Calibri" w:hAnsi="Calibri" w:cs="Calibri"/>
          <w:color w:val="000000"/>
        </w:rPr>
        <w:t> </w:t>
      </w:r>
    </w:p>
    <w:p w14:paraId="533524D7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Outra, indicar qual</w:t>
      </w:r>
      <w:r>
        <w:rPr>
          <w:rStyle w:val="eop"/>
          <w:rFonts w:ascii="Calibri" w:hAnsi="Calibri" w:cs="Calibri"/>
          <w:color w:val="000000"/>
        </w:rPr>
        <w:t> </w:t>
      </w:r>
    </w:p>
    <w:p w14:paraId="38D339CD" w14:textId="77777777" w:rsidR="00985EF3" w:rsidRDefault="00000000">
      <w:pPr>
        <w:pStyle w:val="paragraph"/>
        <w:spacing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lastRenderedPageBreak/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1A5D4451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Escolaridade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07129EE9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tenho Educação Formal</w:t>
      </w:r>
      <w:r>
        <w:rPr>
          <w:rStyle w:val="eop"/>
          <w:rFonts w:ascii="Calibri" w:hAnsi="Calibri" w:cs="Calibri"/>
          <w:color w:val="000000"/>
        </w:rPr>
        <w:t> </w:t>
      </w:r>
    </w:p>
    <w:p w14:paraId="70670F0F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3CB9980D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370B1040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3E7B45CF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A31F8E2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Curso Técnico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A25B20C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632C35D2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3219B3B9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Pós Graduação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F109268" w14:textId="77777777" w:rsidR="00985EF3" w:rsidRDefault="00000000">
      <w:pPr>
        <w:pStyle w:val="paragraph"/>
        <w:spacing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Pós-Graduação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59CD5D39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67E2B73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155A92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6E4716DB" w14:textId="77777777" w:rsidR="00985EF3" w:rsidRDefault="00985EF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844B9A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3F9343A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0F979E3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Descrição do projeto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 que ele é importante para a sociedade? Como a ideia do projeto surgiu? Conte sobre o contexto de realização.)</w:t>
      </w:r>
    </w:p>
    <w:p w14:paraId="469E369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Objetivos do projeto 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(Neste campo, você deve propor objetivos para o seu projeto, ou seja, deve informar o que você pretende alcançar com a realização do projeto. É importante que você seja breve e proponha entre três e cinco objetivos.)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EA1340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Metas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4956672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BF54B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Perfil do público a ser atingido pelo projeto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5122211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br/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255C27B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5B6BEEA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56AF0A0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141FAEF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 w14:paraId="1E87209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40F99D1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30D491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6FB9ABE1" w14:textId="77777777" w:rsidR="00985EF3" w:rsidRDefault="00000000">
      <w:pPr>
        <w:spacing w:before="120" w:after="120" w:line="240" w:lineRule="auto"/>
        <w:ind w:left="120" w:right="120"/>
        <w:jc w:val="both"/>
      </w:pPr>
      <w:r>
        <w:rPr>
          <w:rFonts w:eastAsia="Times New Roman"/>
          <w:color w:val="000000" w:themeColor="text1"/>
          <w:sz w:val="24"/>
          <w:szCs w:val="24"/>
          <w:lang w:eastAsia="pt-BR"/>
        </w:rPr>
        <w:t>LGBTQIAPN+</w:t>
      </w:r>
    </w:p>
    <w:p w14:paraId="4103BD3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477FB99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9FF5C9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249040C3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4D1130E3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278D493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Outros, indicar qual</w:t>
      </w:r>
    </w:p>
    <w:p w14:paraId="5E147D8D" w14:textId="341C0971" w:rsidR="00985EF3" w:rsidRDefault="00000000" w:rsidP="00426458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53216569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tais como, intérprete de libras, audiodescrição, entre outras medidas de acessibilidade a pessoas com deficiência, idosos e mobilidade reduzida, conforme Instrução Normativa MINC nº 10/2023) </w:t>
      </w:r>
    </w:p>
    <w:p w14:paraId="7ACF5F77" w14:textId="2B9C50A0" w:rsidR="00985EF3" w:rsidRDefault="00000000" w:rsidP="00833D52">
      <w:pPr>
        <w:spacing w:beforeAutospacing="1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008E539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6F28948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02D7CBE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2BB52FE9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60FBC7D3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362DD3C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17214E6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73C8D313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7A56790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626F29B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5DA00F4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77AAD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9E1672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073EF85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15CB06A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28CA88E9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7CF3297C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178B67E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5A1D7AC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37FB31A7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3AACB0F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E0D5FF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3226C8E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14F6987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5343F6C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7160140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0DEE210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376999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434F64E9" w14:textId="26CDCB51" w:rsidR="00985EF3" w:rsidRDefault="00000000" w:rsidP="00833D52">
      <w:pPr>
        <w:spacing w:beforeAutospacing="1" w:afterAutospacing="1" w:line="240" w:lineRule="auto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(Informe os espaços culturais e outros ambientes, além de municípios e Estados onde a sua proposta será realizada)</w:t>
      </w:r>
    </w:p>
    <w:p w14:paraId="57DF29B7" w14:textId="77777777" w:rsidR="00985EF3" w:rsidRDefault="00985EF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75040F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4CD9751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4D6DA4A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0252AEC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FF4C811" w14:textId="77777777" w:rsidR="00426458" w:rsidRDefault="00426458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908CC49" w14:textId="32A2F098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Equipe </w:t>
      </w:r>
    </w:p>
    <w:p w14:paraId="2191CFE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p w14:paraId="71E0E6E4" w14:textId="77777777" w:rsidR="00985EF3" w:rsidRDefault="00985EF3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tbl>
      <w:tblPr>
        <w:tblW w:w="89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</w:tblGrid>
      <w:tr w:rsidR="00985EF3" w14:paraId="680DA206" w14:textId="77777777">
        <w:tc>
          <w:tcPr>
            <w:tcW w:w="8931" w:type="dxa"/>
            <w:vAlign w:val="center"/>
          </w:tcPr>
          <w:tbl>
            <w:tblPr>
              <w:tblW w:w="8825" w:type="dxa"/>
              <w:tblInd w:w="28" w:type="dxa"/>
              <w:tblLayout w:type="fixed"/>
              <w:tblCellMar>
                <w:left w:w="22" w:type="dxa"/>
                <w:right w:w="22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1531"/>
              <w:gridCol w:w="1827"/>
              <w:gridCol w:w="3064"/>
            </w:tblGrid>
            <w:tr w:rsidR="00985EF3" w14:paraId="56155854" w14:textId="77777777" w:rsidTr="00833D52">
              <w:tc>
                <w:tcPr>
                  <w:tcW w:w="2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14:paraId="05A82F5D" w14:textId="77777777" w:rsidR="00985EF3" w:rsidRDefault="00000000">
                  <w:pPr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53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14:paraId="202DA687" w14:textId="77777777" w:rsidR="00985EF3" w:rsidRDefault="00000000">
                  <w:pPr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82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14:paraId="125A552C" w14:textId="77777777" w:rsidR="00985EF3" w:rsidRDefault="00000000">
                  <w:pPr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06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14:paraId="2E824171" w14:textId="77777777" w:rsidR="00985EF3" w:rsidRDefault="00000000">
                  <w:pPr>
                    <w:widowControl w:val="0"/>
                    <w:spacing w:before="120" w:after="120" w:line="240" w:lineRule="auto"/>
                    <w:ind w:left="120" w:right="120"/>
                    <w:jc w:val="center"/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:rsidR="00985EF3" w14:paraId="3AA96B05" w14:textId="77777777" w:rsidTr="00833D52">
              <w:tc>
                <w:tcPr>
                  <w:tcW w:w="240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14:paraId="0BEA64E9" w14:textId="77777777" w:rsidR="00985EF3" w:rsidRDefault="00000000">
                  <w:pPr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53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14:paraId="3A2E02AE" w14:textId="77777777" w:rsidR="00985EF3" w:rsidRDefault="00000000">
                  <w:pPr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82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14:paraId="1229A45B" w14:textId="77777777" w:rsidR="00985EF3" w:rsidRDefault="00000000">
                  <w:pPr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06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14:paraId="6292F40C" w14:textId="77777777" w:rsidR="00985EF3" w:rsidRDefault="00000000">
                  <w:pPr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(Insira uma breve descrição da trajetória da pessoa que será contratada)</w:t>
                  </w:r>
                </w:p>
              </w:tc>
            </w:tr>
          </w:tbl>
          <w:p w14:paraId="107B5F8F" w14:textId="77777777" w:rsidR="00985EF3" w:rsidRDefault="00985EF3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6E0DBF68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074E2F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3F33935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8A75AC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8923" w:type="dxa"/>
        <w:tblInd w:w="2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690"/>
        <w:gridCol w:w="1846"/>
        <w:gridCol w:w="2268"/>
        <w:gridCol w:w="1559"/>
        <w:gridCol w:w="1560"/>
      </w:tblGrid>
      <w:tr w:rsidR="00985EF3" w14:paraId="6DABBF58" w14:textId="77777777">
        <w:tc>
          <w:tcPr>
            <w:tcW w:w="1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5146CE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15F226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F7872D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09AE59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7286D7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985EF3" w14:paraId="362F6496" w14:textId="77777777">
        <w:tc>
          <w:tcPr>
            <w:tcW w:w="1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D8799E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BE9CE8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964986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8F59F9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7B5317" w14:textId="77777777" w:rsidR="00985EF3" w:rsidRDefault="0000000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11/11/2024</w:t>
            </w:r>
          </w:p>
        </w:tc>
      </w:tr>
    </w:tbl>
    <w:p w14:paraId="5332900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5CD4074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 w14:paraId="3E2E740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Apresente os meios que serão utilizados para divulgar o projeto. ex.: impulsionamento em redes sociais. </w:t>
      </w:r>
    </w:p>
    <w:p w14:paraId="17266B9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7F95B8A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74398A0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financeiro, tais como cobrança de ingressos, patrocínio e/ou outras fontes de financiamento. Caso positivo, informe a previsão de valores e onde serão empregados no projeto.)</w:t>
      </w:r>
    </w:p>
    <w:p w14:paraId="5E70568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Não, o projeto não possui outras fontes de recursos financeiros</w:t>
      </w:r>
    </w:p>
    <w:p w14:paraId="16B35C5F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municipal</w:t>
      </w:r>
    </w:p>
    <w:p w14:paraId="79EB6341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estadual</w:t>
      </w:r>
    </w:p>
    <w:p w14:paraId="564B9E09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Municipal</w:t>
      </w:r>
    </w:p>
    <w:p w14:paraId="2DFAAEFD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Estadual</w:t>
      </w:r>
    </w:p>
    <w:p w14:paraId="0517F316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Federal</w:t>
      </w:r>
    </w:p>
    <w:p w14:paraId="02D537F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Patrocínio privado direto</w:t>
      </w:r>
    </w:p>
    <w:p w14:paraId="48CF945B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Patrocínio de instituição internacional</w:t>
      </w:r>
    </w:p>
    <w:p w14:paraId="5E7B3A4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Doações de Pessoas Físicas</w:t>
      </w:r>
    </w:p>
    <w:p w14:paraId="3878AB9C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Doações de Empresas</w:t>
      </w:r>
    </w:p>
    <w:p w14:paraId="085C616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Cobrança de ingressos</w:t>
      </w:r>
    </w:p>
    <w:p w14:paraId="5B109AAE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Outros</w:t>
      </w:r>
    </w:p>
    <w:p w14:paraId="270AFA40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6B2F3872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0D956D65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8927876" w14:textId="77777777" w:rsidR="00985EF3" w:rsidRDefault="00985EF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6240641" w14:textId="77777777" w:rsidR="00985EF3" w:rsidRDefault="00000000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0F10DF15" w14:textId="77777777" w:rsidR="00985EF3" w:rsidRDefault="00000000">
      <w:pPr>
        <w:spacing w:line="240" w:lineRule="auto"/>
        <w:ind w:right="10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Preencha a tabela informando todas as despesas indicando as metas/etapas às quais elas estão relacionadas. </w:t>
      </w:r>
    </w:p>
    <w:p w14:paraId="154AD896" w14:textId="42CF0407" w:rsidR="00985EF3" w:rsidRDefault="00000000">
      <w:pPr>
        <w:spacing w:before="115"/>
        <w:ind w:right="1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Pode haver a indicação do parâmetro de preço (Ex.: preço estabelecido no SALICNET, 3 orçamentos, etc</w:t>
      </w:r>
      <w:r w:rsidR="00833D52">
        <w:rPr>
          <w:rFonts w:cstheme="minorHAnsi"/>
          <w:sz w:val="24"/>
          <w:szCs w:val="24"/>
        </w:rPr>
        <w:t>...</w:t>
      </w:r>
      <w:r>
        <w:rPr>
          <w:rFonts w:cstheme="minorHAnsi"/>
          <w:sz w:val="24"/>
          <w:szCs w:val="24"/>
        </w:rPr>
        <w:t>) utilizado com a referência específica do item de despesa para auxiliar a análise técnica da comissão de seleção.</w:t>
      </w:r>
    </w:p>
    <w:p w14:paraId="4FD6E6BF" w14:textId="77777777" w:rsidR="00985EF3" w:rsidRDefault="00985EF3">
      <w:pPr>
        <w:spacing w:before="115"/>
        <w:ind w:right="108"/>
        <w:jc w:val="both"/>
        <w:rPr>
          <w:rFonts w:cstheme="minorHAnsi"/>
          <w:color w:val="FF0000"/>
          <w:sz w:val="24"/>
          <w:szCs w:val="24"/>
        </w:rPr>
      </w:pPr>
    </w:p>
    <w:tbl>
      <w:tblPr>
        <w:tblW w:w="8637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086"/>
        <w:gridCol w:w="1334"/>
        <w:gridCol w:w="1334"/>
        <w:gridCol w:w="1306"/>
        <w:gridCol w:w="1288"/>
        <w:gridCol w:w="1219"/>
        <w:gridCol w:w="1070"/>
      </w:tblGrid>
      <w:tr w:rsidR="00985EF3" w14:paraId="57955838" w14:textId="77777777" w:rsidTr="00833D52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F1325" w14:textId="77777777" w:rsidR="00985EF3" w:rsidRDefault="0000000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do item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E192F" w14:textId="77777777" w:rsidR="00985EF3" w:rsidRDefault="0000000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Justificativa 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8D007" w14:textId="77777777" w:rsidR="00985EF3" w:rsidRDefault="0000000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Unidade de medida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196F9" w14:textId="77777777" w:rsidR="00985EF3" w:rsidRDefault="0000000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9C704" w14:textId="77777777" w:rsidR="00985EF3" w:rsidRDefault="0000000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Quantidade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4C842" w14:textId="77777777" w:rsidR="00985EF3" w:rsidRDefault="0000000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8363B7" w14:textId="5196E42B" w:rsidR="00985EF3" w:rsidRDefault="0000000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 xml:space="preserve">Referência de preço </w:t>
            </w:r>
          </w:p>
        </w:tc>
      </w:tr>
      <w:tr w:rsidR="00985EF3" w14:paraId="26172C1A" w14:textId="77777777" w:rsidTr="00833D52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63630" w14:textId="77777777" w:rsidR="00985EF3" w:rsidRDefault="00000000">
            <w:pPr>
              <w:widowControl w:val="0"/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Ex.: Fotógrafo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97ABF" w14:textId="77777777" w:rsidR="00985EF3" w:rsidRDefault="0000000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6CAC8" w14:textId="77777777" w:rsidR="00985EF3" w:rsidRDefault="00000000">
            <w:pPr>
              <w:widowControl w:val="0"/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Serviço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E0286" w14:textId="77777777" w:rsidR="00985EF3" w:rsidRDefault="00000000">
            <w:pPr>
              <w:widowControl w:val="0"/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37413" w14:textId="77777777" w:rsidR="00985EF3" w:rsidRDefault="00000000">
            <w:pPr>
              <w:widowControl w:val="0"/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8B983" w14:textId="77777777" w:rsidR="00985EF3" w:rsidRDefault="00000000">
            <w:pPr>
              <w:widowControl w:val="0"/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1CD21" w14:textId="73C53E42" w:rsidR="00985EF3" w:rsidRDefault="004619DA">
            <w:pPr>
              <w:widowControl w:val="0"/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Orçamento ou link de justificativa</w:t>
            </w:r>
          </w:p>
        </w:tc>
      </w:tr>
    </w:tbl>
    <w:p w14:paraId="43519B69" w14:textId="77777777" w:rsidR="00985EF3" w:rsidRDefault="0000000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DOCUMENTOS COMPLEMENTARES</w:t>
      </w:r>
    </w:p>
    <w:p w14:paraId="2CC3D0D4" w14:textId="77777777" w:rsidR="00985EF3" w:rsidRDefault="00000000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projeto e da sua equipe técnica, tais como currículos e portfólios, entre outros documentos que achar necessário.</w:t>
      </w:r>
    </w:p>
    <w:sectPr w:rsidR="00985EF3" w:rsidSect="004264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558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DE335" w14:textId="77777777" w:rsidR="00630C4A" w:rsidRDefault="00630C4A">
      <w:pPr>
        <w:spacing w:after="0" w:line="240" w:lineRule="auto"/>
      </w:pPr>
      <w:r>
        <w:separator/>
      </w:r>
    </w:p>
  </w:endnote>
  <w:endnote w:type="continuationSeparator" w:id="0">
    <w:p w14:paraId="02B4FDB0" w14:textId="77777777" w:rsidR="00630C4A" w:rsidRDefault="00630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28A46" w14:textId="77777777" w:rsidR="00273C65" w:rsidRDefault="00273C6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9FBA3" w14:textId="18B25B54" w:rsidR="00985EF3" w:rsidRDefault="00273C65">
    <w:pPr>
      <w:pStyle w:val="Rodap"/>
      <w:rPr>
        <w:color w:val="FF0000"/>
      </w:rPr>
    </w:pPr>
    <w:r>
      <w:rPr>
        <w:noProof/>
      </w:rPr>
      <w:drawing>
        <wp:inline distT="0" distB="0" distL="0" distR="0" wp14:anchorId="6CD86718" wp14:editId="0D665DA4">
          <wp:extent cx="1143000" cy="1285875"/>
          <wp:effectExtent l="0" t="0" r="0" b="9525"/>
          <wp:docPr id="1032013991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5227621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1BFE0" w14:textId="77777777" w:rsidR="00273C65" w:rsidRDefault="00273C6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5E2F8" w14:textId="77777777" w:rsidR="00630C4A" w:rsidRDefault="00630C4A">
      <w:pPr>
        <w:spacing w:after="0" w:line="240" w:lineRule="auto"/>
      </w:pPr>
      <w:r>
        <w:separator/>
      </w:r>
    </w:p>
  </w:footnote>
  <w:footnote w:type="continuationSeparator" w:id="0">
    <w:p w14:paraId="64C30528" w14:textId="77777777" w:rsidR="00630C4A" w:rsidRDefault="00630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F5A26" w14:textId="77777777" w:rsidR="00273C65" w:rsidRDefault="00273C6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A83A6" w14:textId="77777777" w:rsidR="00985EF3" w:rsidRDefault="00000000">
    <w:pPr>
      <w:pStyle w:val="Cabealho"/>
    </w:pPr>
    <w:r>
      <w:rPr>
        <w:noProof/>
      </w:rPr>
      <w:drawing>
        <wp:anchor distT="0" distB="0" distL="0" distR="0" simplePos="0" relativeHeight="11" behindDoc="1" locked="0" layoutInCell="0" allowOverlap="1" wp14:anchorId="39162D7D" wp14:editId="22DBE808">
          <wp:simplePos x="0" y="0"/>
          <wp:positionH relativeFrom="margin">
            <wp:posOffset>-1056005</wp:posOffset>
          </wp:positionH>
          <wp:positionV relativeFrom="paragraph">
            <wp:posOffset>-441960</wp:posOffset>
          </wp:positionV>
          <wp:extent cx="7546340" cy="10670540"/>
          <wp:effectExtent l="0" t="0" r="0" b="0"/>
          <wp:wrapNone/>
          <wp:docPr id="1118690192" name="Imagem 1118690192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Fundo preto com letras branc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6340" cy="1067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D9B39" w14:textId="77777777" w:rsidR="00273C65" w:rsidRDefault="00273C6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945443"/>
    <w:multiLevelType w:val="multilevel"/>
    <w:tmpl w:val="8AB0EA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D44D4D"/>
    <w:multiLevelType w:val="multilevel"/>
    <w:tmpl w:val="9E548E3E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num w:numId="1" w16cid:durableId="1596092127">
    <w:abstractNumId w:val="1"/>
  </w:num>
  <w:num w:numId="2" w16cid:durableId="782310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EF3"/>
    <w:rsid w:val="00094A23"/>
    <w:rsid w:val="00273C65"/>
    <w:rsid w:val="00426458"/>
    <w:rsid w:val="004619DA"/>
    <w:rsid w:val="00470713"/>
    <w:rsid w:val="00544971"/>
    <w:rsid w:val="00630C4A"/>
    <w:rsid w:val="00833D52"/>
    <w:rsid w:val="00985EF3"/>
    <w:rsid w:val="009B7D0A"/>
    <w:rsid w:val="00A95112"/>
    <w:rsid w:val="00AE3514"/>
    <w:rsid w:val="00C648AD"/>
    <w:rsid w:val="00E255FE"/>
    <w:rsid w:val="00E37FFB"/>
    <w:rsid w:val="00E9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8833"/>
  <w15:docId w15:val="{8AB6CF18-D8DA-4C4D-BD1B-C33CC937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character" w:customStyle="1" w:styleId="normaltextrun">
    <w:name w:val="normaltextrun"/>
    <w:basedOn w:val="Fontepargpadro"/>
    <w:qFormat/>
    <w:rsid w:val="001A59C2"/>
  </w:style>
  <w:style w:type="character" w:customStyle="1" w:styleId="eop">
    <w:name w:val="eop"/>
    <w:basedOn w:val="Fontepargpadro"/>
    <w:qFormat/>
    <w:rsid w:val="001A59C2"/>
  </w:style>
  <w:style w:type="character" w:customStyle="1" w:styleId="CabealhoChar">
    <w:name w:val="Cabeçalho Char"/>
    <w:basedOn w:val="Fontepargpadro"/>
    <w:link w:val="Cabealho"/>
    <w:uiPriority w:val="99"/>
    <w:qFormat/>
    <w:rsid w:val="001A59C2"/>
  </w:style>
  <w:style w:type="character" w:customStyle="1" w:styleId="RodapChar">
    <w:name w:val="Rodapé Char"/>
    <w:basedOn w:val="Fontepargpadro"/>
    <w:link w:val="Rodap"/>
    <w:uiPriority w:val="99"/>
    <w:qFormat/>
    <w:rsid w:val="001A59C2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extocentralizadomaiusculas">
    <w:name w:val="texto_centralizado_maiusculas"/>
    <w:basedOn w:val="Normal"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rsid w:val="00BB1C83"/>
    <w:pPr>
      <w:ind w:left="720"/>
      <w:contextualSpacing/>
    </w:pPr>
  </w:style>
  <w:style w:type="paragraph" w:customStyle="1" w:styleId="paragraph">
    <w:name w:val="paragraph"/>
    <w:basedOn w:val="Normal"/>
    <w:qFormat/>
    <w:rsid w:val="001A59C2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39"/>
    <w:rsid w:val="00F86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3FC20861-0ED7-4B19-9AA3-52ED5ED184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7B5F7-BD6F-43DD-99D8-BB2CD3BA8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3CA3C-E687-43AF-9396-F72A6F368E7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1617</Words>
  <Characters>8738</Characters>
  <Application>Microsoft Office Word</Application>
  <DocSecurity>0</DocSecurity>
  <Lines>72</Lines>
  <Paragraphs>20</Paragraphs>
  <ScaleCrop>false</ScaleCrop>
  <Company>MTUR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parcerias Parcerias e Convenios</cp:lastModifiedBy>
  <cp:revision>3</cp:revision>
  <cp:lastPrinted>2024-09-17T15:15:00Z</cp:lastPrinted>
  <dcterms:created xsi:type="dcterms:W3CDTF">2024-09-16T14:48:00Z</dcterms:created>
  <dcterms:modified xsi:type="dcterms:W3CDTF">2024-09-17T15:18:00Z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xd_ProgID">
    <vt:lpwstr/>
  </property>
  <property fmtid="{D5CDD505-2E9C-101B-9397-08002B2CF9AE}" pid="9" name="xd_Signature">
    <vt:bool>false</vt:bool>
  </property>
</Properties>
</file>